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1745B7" w:rsidP="00765972">
            <w:pPr>
              <w:widowControl/>
              <w:spacing w:line="432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30"/>
                <w:szCs w:val="30"/>
              </w:rPr>
            </w:pPr>
            <w:r w:rsidRPr="005D2A32">
              <w:rPr>
                <w:rFonts w:ascii="黑体" w:eastAsia="黑体" w:hAnsi="黑体" w:cs="Times New Roman" w:hint="eastAsia"/>
                <w:sz w:val="30"/>
                <w:szCs w:val="30"/>
              </w:rPr>
              <w:t>附件1</w:t>
            </w:r>
          </w:p>
          <w:p w:rsidR="00CB62C5" w:rsidRPr="00CB62C5" w:rsidRDefault="00931F73" w:rsidP="001435C9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黄山市财政局</w:t>
            </w:r>
            <w:r w:rsidR="00CB62C5" w:rsidRPr="00CB62C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网站工作年度报表</w:t>
            </w:r>
          </w:p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 w:rsidR="0003396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</w:t>
            </w:r>
            <w:r w:rsidR="00C22F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CB62C5" w:rsidRDefault="00CB62C5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C85BC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黄山市财政局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2593"/>
              <w:gridCol w:w="289"/>
              <w:gridCol w:w="1701"/>
              <w:gridCol w:w="528"/>
              <w:gridCol w:w="606"/>
              <w:gridCol w:w="1260"/>
            </w:tblGrid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D742CD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黄山市财政局</w:t>
                  </w:r>
                  <w:r w:rsidR="00D742CD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（</w:t>
                  </w:r>
                  <w:bookmarkStart w:id="0" w:name="_GoBack"/>
                  <w:r w:rsidR="00D742CD" w:rsidRPr="00D742CD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黄山市国有资产监督管理委员会</w:t>
                  </w:r>
                  <w:r w:rsidR="00D742CD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）</w:t>
                  </w:r>
                  <w:bookmarkEnd w:id="0"/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2B0510" w:rsidRPr="002B0510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http://czj.huangshan.gov.cn/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黄山市财政局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1A7E06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F55B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 w:rsidRPr="0003396A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341000003</w:t>
                  </w:r>
                  <w:r w:rsidR="007F55B0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CB62C5" w:rsidRPr="00CB62C5" w:rsidTr="0003396A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皖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备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06000687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394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皖</w:t>
                  </w:r>
                  <w:proofErr w:type="gramStart"/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公网安备</w:t>
                  </w:r>
                  <w:proofErr w:type="gramEnd"/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 xml:space="preserve"> 34100002000108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</w:tr>
            <w:tr w:rsidR="00CB62C5" w:rsidRPr="00CB62C5" w:rsidTr="00C22FC5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1D281D" w:rsidP="001471B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</w:t>
                  </w:r>
                  <w:r w:rsidR="001471B4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0814</w:t>
                  </w:r>
                </w:p>
              </w:tc>
            </w:tr>
            <w:tr w:rsidR="00CB62C5" w:rsidRPr="00CB62C5" w:rsidTr="00C22FC5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281D" w:rsidRPr="00CB62C5" w:rsidRDefault="001D281D" w:rsidP="001471B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  <w:r w:rsidR="001471B4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38350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281D" w:rsidRPr="00CB62C5" w:rsidRDefault="001D281D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3299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281D" w:rsidRPr="00CB62C5" w:rsidRDefault="001D281D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156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B8A" w:rsidRPr="00CB62C5" w:rsidRDefault="001C4B8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2212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281D" w:rsidRPr="00CB62C5" w:rsidRDefault="001D281D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931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1D281D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1D281D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32405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110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32405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78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32405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32405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22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C22FC5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E075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1A7E06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742BFE"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  <w:t>100338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5610B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90A58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800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90A58" w:rsidP="007B19A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800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90A58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90A58" w:rsidP="00011A4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90A58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1471B4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5D2A3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742B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4A2EB8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4A2EB8">
              <w:trPr>
                <w:trHeight w:val="98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4A2EB8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4A2EB8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BE6BFB" w:rsidP="0003396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E6BFB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CB62C5" w:rsidTr="00571875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BE6BFB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6BFB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BFB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6BFB" w:rsidRPr="001E5F50" w:rsidRDefault="00BE6BFB" w:rsidP="005211C9">
                  <w:r w:rsidRPr="001E5F50">
                    <w:rPr>
                      <w:rFonts w:hint="eastAsia"/>
                    </w:rPr>
                    <w:t>是</w:t>
                  </w:r>
                </w:p>
              </w:tc>
            </w:tr>
            <w:tr w:rsidR="00BE6BFB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6BFB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BFB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6BFB" w:rsidRPr="001E5F50" w:rsidRDefault="00BE6BFB" w:rsidP="005211C9">
                  <w:r w:rsidRPr="001E5F50">
                    <w:rPr>
                      <w:rFonts w:hint="eastAsia"/>
                    </w:rPr>
                    <w:t>是</w:t>
                  </w:r>
                </w:p>
              </w:tc>
            </w:tr>
            <w:tr w:rsidR="00BE6BFB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6BFB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BFB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6BFB" w:rsidRPr="001E5F50" w:rsidRDefault="00BE6BFB" w:rsidP="005211C9">
                  <w:r w:rsidRPr="001E5F50">
                    <w:rPr>
                      <w:rFonts w:hint="eastAsia"/>
                    </w:rPr>
                    <w:t>是</w:t>
                  </w:r>
                </w:p>
              </w:tc>
            </w:tr>
            <w:tr w:rsidR="00BE6BFB" w:rsidRPr="00CB62C5" w:rsidTr="00571875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BFB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BFB" w:rsidRPr="00CB62C5" w:rsidRDefault="00BE6BF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6BFB" w:rsidRDefault="00BE6BFB" w:rsidP="005211C9">
                  <w:r w:rsidRPr="001E5F50">
                    <w:rPr>
                      <w:rFonts w:hint="eastAsia"/>
                    </w:rPr>
                    <w:t>否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ED453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ED453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ED453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ED453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ED453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ED453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71875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C17EB8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CB62C5" w:rsidRPr="00CB62C5" w:rsidTr="00EA0BBF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523A6E" w:rsidP="007916C3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="00CB62C5"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搜索即服务　　　□多语言版本　　　□无障碍浏览　　　□千人千网</w:t>
                  </w:r>
                </w:p>
                <w:p w:rsidR="00CB62C5" w:rsidRPr="00CB62C5" w:rsidRDefault="00ED4533" w:rsidP="00ED4533">
                  <w:pPr>
                    <w:widowControl/>
                    <w:ind w:firstLine="200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√</w:t>
                  </w:r>
                  <w:r w:rsidR="00CB62C5"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  <w:r w:rsidR="00CB62C5"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______</w:t>
                  </w:r>
                  <w:r w:rsidRPr="00ED4533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 w:rsidR="00CB62C5"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EA0BBF" w:rsidRPr="00EA0BBF" w:rsidRDefault="00C85BC2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单位负责人：汪德宝</w:t>
            </w:r>
            <w:r w:rsidR="00CB62C5" w:rsidRPr="00CB62C5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="00CB62C5"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C90A5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程</w:t>
            </w:r>
            <w:proofErr w:type="gramStart"/>
            <w:r w:rsidR="00C90A5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  <w:r w:rsidR="00C90A5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良</w:t>
            </w:r>
            <w:r w:rsidR="007916C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</w:t>
            </w:r>
            <w:r w:rsidR="00CB62C5"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王开琦</w:t>
            </w:r>
          </w:p>
          <w:p w:rsidR="00CB62C5" w:rsidRPr="00931F73" w:rsidRDefault="00CB62C5" w:rsidP="00A3435E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电话：</w:t>
            </w:r>
            <w:r w:rsidR="00C85BC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0559-2356860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</w:t>
            </w:r>
            <w:r w:rsidR="007916C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 w:rsidR="00C85BC2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="00C22F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C85BC2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年1月</w:t>
            </w:r>
            <w:r w:rsidR="00A3435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C85BC2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EA0BBF" w:rsidRDefault="00CB62C5" w:rsidP="00571875">
      <w:pPr>
        <w:jc w:val="left"/>
        <w:rPr>
          <w:rFonts w:ascii="仿宋_GB2312" w:eastAsia="仿宋_GB2312"/>
          <w:sz w:val="30"/>
          <w:szCs w:val="30"/>
        </w:rPr>
      </w:pPr>
    </w:p>
    <w:sectPr w:rsidR="00CB62C5" w:rsidRPr="00EA0BBF" w:rsidSect="000C37D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AA" w:rsidRDefault="00912EAA" w:rsidP="00CB62C5">
      <w:r>
        <w:separator/>
      </w:r>
    </w:p>
  </w:endnote>
  <w:endnote w:type="continuationSeparator" w:id="0">
    <w:p w:rsidR="00912EAA" w:rsidRDefault="00912EAA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AA" w:rsidRDefault="00912EAA" w:rsidP="00CB62C5">
      <w:r>
        <w:separator/>
      </w:r>
    </w:p>
  </w:footnote>
  <w:footnote w:type="continuationSeparator" w:id="0">
    <w:p w:rsidR="00912EAA" w:rsidRDefault="00912EAA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11A47"/>
    <w:rsid w:val="0003396A"/>
    <w:rsid w:val="000C37D4"/>
    <w:rsid w:val="001147BD"/>
    <w:rsid w:val="001435C9"/>
    <w:rsid w:val="001471B4"/>
    <w:rsid w:val="001745B7"/>
    <w:rsid w:val="001A7E06"/>
    <w:rsid w:val="001C4B8A"/>
    <w:rsid w:val="001D281D"/>
    <w:rsid w:val="00223B19"/>
    <w:rsid w:val="002B0510"/>
    <w:rsid w:val="00324051"/>
    <w:rsid w:val="00337D10"/>
    <w:rsid w:val="00373B5C"/>
    <w:rsid w:val="00446149"/>
    <w:rsid w:val="00481AB1"/>
    <w:rsid w:val="004A2EB8"/>
    <w:rsid w:val="004F2FE6"/>
    <w:rsid w:val="004F3D6A"/>
    <w:rsid w:val="00517315"/>
    <w:rsid w:val="00523A6E"/>
    <w:rsid w:val="005610B2"/>
    <w:rsid w:val="00571875"/>
    <w:rsid w:val="005D2A32"/>
    <w:rsid w:val="00664C18"/>
    <w:rsid w:val="00691297"/>
    <w:rsid w:val="00742BFE"/>
    <w:rsid w:val="007863E3"/>
    <w:rsid w:val="007916C3"/>
    <w:rsid w:val="007A443F"/>
    <w:rsid w:val="007B19A3"/>
    <w:rsid w:val="007F1599"/>
    <w:rsid w:val="007F55B0"/>
    <w:rsid w:val="008F41C2"/>
    <w:rsid w:val="00912EAA"/>
    <w:rsid w:val="00926DFF"/>
    <w:rsid w:val="00931F73"/>
    <w:rsid w:val="00941E0D"/>
    <w:rsid w:val="00A0456E"/>
    <w:rsid w:val="00A3435E"/>
    <w:rsid w:val="00A36BA8"/>
    <w:rsid w:val="00A929EB"/>
    <w:rsid w:val="00B20A27"/>
    <w:rsid w:val="00BC79FF"/>
    <w:rsid w:val="00BD542E"/>
    <w:rsid w:val="00BE6BFB"/>
    <w:rsid w:val="00C17EB8"/>
    <w:rsid w:val="00C22FC5"/>
    <w:rsid w:val="00C85BC2"/>
    <w:rsid w:val="00C90A58"/>
    <w:rsid w:val="00CB62C5"/>
    <w:rsid w:val="00D53D9F"/>
    <w:rsid w:val="00D742CD"/>
    <w:rsid w:val="00DC60EB"/>
    <w:rsid w:val="00E00FEC"/>
    <w:rsid w:val="00E075A3"/>
    <w:rsid w:val="00E64183"/>
    <w:rsid w:val="00EA0BBF"/>
    <w:rsid w:val="00ED4533"/>
    <w:rsid w:val="00EE735A"/>
    <w:rsid w:val="00F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  <w:style w:type="paragraph" w:styleId="a6">
    <w:name w:val="List Paragraph"/>
    <w:basedOn w:val="a"/>
    <w:uiPriority w:val="34"/>
    <w:qFormat/>
    <w:rsid w:val="0003396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339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9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  <w:style w:type="paragraph" w:styleId="a6">
    <w:name w:val="List Paragraph"/>
    <w:basedOn w:val="a"/>
    <w:uiPriority w:val="34"/>
    <w:qFormat/>
    <w:rsid w:val="0003396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339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AD78-71F3-45A3-88F6-AA0B074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市财政局管理员</cp:lastModifiedBy>
  <cp:revision>9</cp:revision>
  <cp:lastPrinted>2019-01-03T03:31:00Z</cp:lastPrinted>
  <dcterms:created xsi:type="dcterms:W3CDTF">2019-01-03T01:40:00Z</dcterms:created>
  <dcterms:modified xsi:type="dcterms:W3CDTF">2019-01-15T08:55:00Z</dcterms:modified>
</cp:coreProperties>
</file>